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EC" w:rsidRDefault="00A369EC">
      <w:bookmarkStart w:id="0" w:name="_GoBack"/>
      <w:bookmarkEnd w:id="0"/>
    </w:p>
    <w:p w:rsidR="00A369EC" w:rsidRDefault="00A369EC">
      <w:r>
        <w:t xml:space="preserve">Roma, </w:t>
      </w:r>
      <w:r w:rsidR="000D2F45">
        <w:t>15</w:t>
      </w:r>
      <w:r>
        <w:t xml:space="preserve"> </w:t>
      </w:r>
      <w:r w:rsidR="001036FD">
        <w:t>novembre 2017</w:t>
      </w:r>
    </w:p>
    <w:p w:rsidR="00A369EC" w:rsidRDefault="00A369EC"/>
    <w:p w:rsidR="00BB6E60" w:rsidRDefault="00BB6E60" w:rsidP="00BB6E60">
      <w:pPr>
        <w:spacing w:line="480" w:lineRule="auto"/>
      </w:pPr>
      <w:r>
        <w:t>Io sottoscritto __</w:t>
      </w:r>
      <w:r w:rsidR="00C94074">
        <w:t>Bruno Papalia</w:t>
      </w:r>
      <w:r>
        <w:t xml:space="preserve">_________ presidente dell’Associazione Sportiva Dilettantistica </w:t>
      </w:r>
      <w:r w:rsidR="00C94074">
        <w:t>_____</w:t>
      </w:r>
      <w:r>
        <w:t>__</w:t>
      </w:r>
      <w:r w:rsidR="00C94074">
        <w:t>ENEA Casaccia Orientering A.S.D.</w:t>
      </w:r>
      <w:r>
        <w:t>__________</w:t>
      </w:r>
    </w:p>
    <w:p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:rsidR="00BB6E60" w:rsidRDefault="00BB6E60"/>
    <w:p w:rsidR="00FA74C8" w:rsidRPr="005508E0" w:rsidRDefault="00CF5577" w:rsidP="00BB6E60">
      <w:pPr>
        <w:tabs>
          <w:tab w:val="left" w:pos="8955"/>
        </w:tabs>
        <w:spacing w:line="480" w:lineRule="auto"/>
      </w:pPr>
      <w:r>
        <w:rPr>
          <w:noProof/>
          <w:lang w:eastAsia="it-IT"/>
        </w:rPr>
        <w:pict>
          <v:line id="Connettore 1 2" o:spid="_x0000_s1026" style="position:absolute;z-index:251659264;visibility:visible;mso-position-horizontal-relative:margin;mso-width-relative:margin;mso-height-relative:margin" from="54.45pt,17.7pt" to="481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ozsgEAALEDAAAOAAAAZHJzL2Uyb0RvYy54bWysU9tuGyEQfa+Uf0C8x3tR08vK6zw4al+i&#10;1OrlAwg7eFGBQUC967/vgO1N1VZVFeWFZeCcM3OG2fXtbA07QIgaXc+bVc0ZOImDdvuef/v64fod&#10;ZzEJNwiDDnp+hMhvN1ev1pPvoMURzQCBkYiL3eR7Pqbku6qKcgQr4go9OLpUGKxIFIZ9NQQxkbo1&#10;VVvXb6oJw+ADSoiRTu9Ol3xT9JUCmT4pFSEx03OqLZU1lPUxr9VmLbp9EH7U8lyGeEYVVmhHSRep&#10;O5EE+xH0H1JWy4ARVVpJtBUqpSUUD+SmqX9z82UUHooXak70S5viy8nKh8MuMD30vOXMCUtPtEXn&#10;ICUMwBrW5g5NPnYE3LpdOEfR70K2O6tg85eMsLl09bh0FebEJB3evG7ev21vOJOXu+qJ6ENMHwEt&#10;y5ueG+2yYdGJw31MlIygFwgFuZBT6rJLRwMZbNxnUGSCkjWFXcYHtiawg6CHH7432QZpFWSmKG3M&#10;Qqr/TTpjMw3KSP0vcUGXjOjSQrTaYfhb1jRfSlUn/MX1yWu2/YjDsTxEaQfNRXF2nuE8eL/Ghf70&#10;p21+AgAA//8DAFBLAwQUAAYACAAAACEA2jVQUdoAAAAGAQAADwAAAGRycy9kb3ducmV2LnhtbEyP&#10;wU7DMBBE70j8g7VI3KhDoVWVxqmqSghxQTSFuxtvnZR4HdlOGv6eRRzgODOrmbfFZnKdGDHE1pOC&#10;+1kGAqn2piWr4P3wdLcCEZMmoztPqOALI2zK66tC58ZfaI9jlazgEoq5VtCk1OdSxrpBp+PM90ic&#10;nXxwOrEMVpqgL1zuOjnPsqV0uiVeaHSPuwbrz2pwCrqXMH7Ynd3G4Xm/rM5vp/nrYVTq9mbarkEk&#10;nNLfMfzgMzqUzHT0A5koOgX8SGL3kfk5XS0eFiCOv4YsC/kfv/wGAAD//wMAUEsBAi0AFAAGAAgA&#10;AAAhALaDOJL+AAAA4QEAABMAAAAAAAAAAAAAAAAAAAAAAFtDb250ZW50X1R5cGVzXS54bWxQSwEC&#10;LQAUAAYACAAAACEAOP0h/9YAAACUAQAACwAAAAAAAAAAAAAAAAAvAQAAX3JlbHMvLnJlbHNQSwEC&#10;LQAUAAYACAAAACEAer1aM7IBAACxAwAADgAAAAAAAAAAAAAAAAAuAgAAZHJzL2Uyb0RvYy54bWxQ&#10;SwECLQAUAAYACAAAACEA2jVQUdoAAAAGAQAADwAAAAAAAAAAAAAAAAAMBAAAZHJzL2Rvd25yZXYu&#10;eG1sUEsFBgAAAAAEAAQA8wAAABMFAAAAAA==&#10;" strokecolor="black [3200]" strokeweight=".5pt">
            <v:stroke joinstyle="miter"/>
            <w10:wrap anchorx="margin"/>
          </v:line>
        </w:pict>
      </w:r>
      <w:r w:rsidR="00BB6E60">
        <w:t xml:space="preserve">che l’atleta </w:t>
      </w:r>
      <w:r w:rsidR="005508E0">
        <w:t xml:space="preserve"> </w:t>
      </w:r>
      <w:r w:rsidR="005508E0" w:rsidRPr="005508E0">
        <w:rPr>
          <w:highlight w:val="yellow"/>
        </w:rPr>
        <w:t>Nome Cognome</w:t>
      </w:r>
    </w:p>
    <w:p w:rsidR="00FA74C8" w:rsidRDefault="00CF5577" w:rsidP="00BB6E60">
      <w:pPr>
        <w:spacing w:line="480" w:lineRule="auto"/>
      </w:pPr>
      <w:r>
        <w:rPr>
          <w:noProof/>
          <w:lang w:eastAsia="it-IT"/>
        </w:rPr>
        <w:pict>
          <v:line id="Connettore 1 4" o:spid="_x0000_s1027" style="position:absolute;flip:y;z-index:251660288;visibility:visible;mso-width-relative:margin;mso-height-relative:margin" from="160.05pt,7.4pt" to="160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<v:stroke joinstyle="miter"/>
          </v:line>
        </w:pict>
      </w:r>
      <w:r w:rsidR="00FA74C8">
        <w:t>tesserata/o per la società s</w:t>
      </w:r>
      <w:r w:rsidR="00BB6E60">
        <w:t xml:space="preserve">portiva </w:t>
      </w:r>
      <w:r w:rsidR="00C94074">
        <w:t xml:space="preserve"> </w:t>
      </w:r>
    </w:p>
    <w:p w:rsidR="00C94074" w:rsidRDefault="00C94074" w:rsidP="00BB6E60">
      <w:pPr>
        <w:spacing w:line="480" w:lineRule="auto"/>
      </w:pPr>
      <w:r w:rsidRPr="008E78C2">
        <w:t>ENEA Casaccia Orientering A.S.D</w:t>
      </w:r>
      <w:r w:rsidR="005508E0" w:rsidRPr="008E78C2">
        <w:t>.</w:t>
      </w:r>
    </w:p>
    <w:p w:rsidR="00BB6E60" w:rsidRDefault="0076104E" w:rsidP="00BB6E60">
      <w:pPr>
        <w:spacing w:line="480" w:lineRule="auto"/>
      </w:pPr>
      <w:r>
        <w:t>prenderà parte a</w:t>
      </w:r>
      <w:r w:rsidR="001036FD">
        <w:t xml:space="preserve">lla seconda </w:t>
      </w:r>
      <w:r w:rsidR="000D2F45">
        <w:t xml:space="preserve">prova del Trofeo ENEA 2017-2018 di Corsa Orientamento </w:t>
      </w:r>
      <w:r w:rsidR="00BB6E60">
        <w:t>organizzat</w:t>
      </w:r>
      <w:r w:rsidR="001036FD">
        <w:t>a</w:t>
      </w:r>
      <w:r w:rsidR="00BB6E60">
        <w:t xml:space="preserve"> </w:t>
      </w:r>
      <w:r w:rsidR="000D2F45">
        <w:t xml:space="preserve">dalla societa’ ENEA Casaccia Orientering ASD </w:t>
      </w:r>
      <w:r w:rsidR="00BB6E60">
        <w:t xml:space="preserve"> e che si svolgerà, domenica </w:t>
      </w:r>
      <w:r w:rsidR="001036FD">
        <w:t>19</w:t>
      </w:r>
      <w:r w:rsidR="00BB6E60">
        <w:t xml:space="preserve"> </w:t>
      </w:r>
      <w:r w:rsidR="001036FD">
        <w:t>novembre</w:t>
      </w:r>
      <w:r w:rsidR="00BB6E60">
        <w:t>, presso</w:t>
      </w:r>
      <w:r w:rsidR="000D2F45">
        <w:t xml:space="preserve"> la Riserva naturale Macchia di Gattaceca, Mentana</w:t>
      </w:r>
      <w:r w:rsidR="001036FD">
        <w:t xml:space="preserve">,  </w:t>
      </w:r>
      <w:r w:rsidR="00BB6E60">
        <w:t xml:space="preserve">dalle ore </w:t>
      </w:r>
      <w:r w:rsidR="001036FD">
        <w:t>7:00</w:t>
      </w:r>
      <w:r w:rsidR="00BB6E60">
        <w:t xml:space="preserve"> alle ore </w:t>
      </w:r>
      <w:r w:rsidR="001036FD">
        <w:t>13:00</w:t>
      </w:r>
      <w:r>
        <w:t>.</w:t>
      </w:r>
    </w:p>
    <w:p w:rsidR="00BB6E60" w:rsidRDefault="00BB6E60" w:rsidP="00A369EC">
      <w:pPr>
        <w:ind w:left="7080" w:firstLine="708"/>
      </w:pPr>
    </w:p>
    <w:p w:rsidR="00BB6E60" w:rsidRDefault="00BB6E60" w:rsidP="00BB6E60">
      <w:pPr>
        <w:ind w:left="7080" w:firstLine="708"/>
        <w:jc w:val="both"/>
      </w:pPr>
    </w:p>
    <w:p w:rsidR="00FA74C8" w:rsidRDefault="00FA74C8" w:rsidP="00A369EC">
      <w:pPr>
        <w:ind w:left="7080" w:firstLine="708"/>
      </w:pPr>
      <w:r>
        <w:t>In Fede</w:t>
      </w:r>
    </w:p>
    <w:p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C94074" w:rsidRDefault="00C94074">
      <w:r>
        <w:t xml:space="preserve">     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719313" cy="531599"/>
            <wp:effectExtent l="19050" t="0" r="0" b="0"/>
            <wp:docPr id="1" name="Immagine 0" descr="firma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Brun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065" cy="53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074" w:rsidSect="00E51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74C8"/>
    <w:rsid w:val="000B0FC8"/>
    <w:rsid w:val="000D2F45"/>
    <w:rsid w:val="001036FD"/>
    <w:rsid w:val="00381954"/>
    <w:rsid w:val="005508E0"/>
    <w:rsid w:val="0076104E"/>
    <w:rsid w:val="008E78C2"/>
    <w:rsid w:val="0096576C"/>
    <w:rsid w:val="00A369EC"/>
    <w:rsid w:val="00AE056B"/>
    <w:rsid w:val="00BB6E60"/>
    <w:rsid w:val="00BF22AD"/>
    <w:rsid w:val="00C94074"/>
    <w:rsid w:val="00CF5577"/>
    <w:rsid w:val="00E51D6B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Roma</dc:creator>
  <cp:lastModifiedBy>Windows User</cp:lastModifiedBy>
  <cp:revision>2</cp:revision>
  <cp:lastPrinted>2015-02-20T18:41:00Z</cp:lastPrinted>
  <dcterms:created xsi:type="dcterms:W3CDTF">2017-11-16T11:55:00Z</dcterms:created>
  <dcterms:modified xsi:type="dcterms:W3CDTF">2017-11-16T11:55:00Z</dcterms:modified>
</cp:coreProperties>
</file>